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25FEI83401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742B5A-8D37-4773-B0C1-34BA5D5919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